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78E57" w14:textId="77777777" w:rsidR="00C41D8F" w:rsidRDefault="00C41D8F" w:rsidP="00C41D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56"/>
          <w:szCs w:val="56"/>
        </w:rPr>
        <w:t>Evaluatie</w:t>
      </w:r>
      <w:r>
        <w:rPr>
          <w:rStyle w:val="eop"/>
          <w:rFonts w:ascii="Calibri Light" w:hAnsi="Calibri Light" w:cs="Calibri Light"/>
          <w:sz w:val="56"/>
          <w:szCs w:val="56"/>
        </w:rPr>
        <w:t> </w:t>
      </w:r>
    </w:p>
    <w:p w14:paraId="1E2C8223" w14:textId="77777777" w:rsidR="00C41D8F" w:rsidRDefault="00C41D8F" w:rsidP="00C41D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Tijdens de afsluiting en evaluatie kijk je terug op de lesbrief, wat je gemaakt het, hoe dat ging, etc. </w:t>
      </w:r>
      <w:r>
        <w:rPr>
          <w:rStyle w:val="eop"/>
          <w:rFonts w:ascii="Calibri" w:hAnsi="Calibri" w:cs="Calibri"/>
        </w:rPr>
        <w:t> </w:t>
      </w:r>
    </w:p>
    <w:p w14:paraId="2C894D16" w14:textId="4403678A" w:rsidR="00C41D8F" w:rsidRDefault="00C41D8F" w:rsidP="00C41D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Geef antwoord op de volgende vragen en bewaar dit verslag samen met je producten in je portfolio.​</w:t>
      </w:r>
      <w:r>
        <w:rPr>
          <w:rStyle w:val="eop"/>
          <w:rFonts w:ascii="Calibri" w:hAnsi="Calibri" w:cs="Calibri"/>
        </w:rPr>
        <w:t> </w:t>
      </w:r>
    </w:p>
    <w:p w14:paraId="2A5F0CB3" w14:textId="77777777" w:rsidR="00C41D8F" w:rsidRDefault="00C41D8F" w:rsidP="00C41D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B77025A" w14:textId="77777777" w:rsidR="00C41D8F" w:rsidRDefault="00C41D8F" w:rsidP="00C41D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Maak gebruik van de volgende hulpvragen:</w:t>
      </w:r>
      <w:r>
        <w:rPr>
          <w:rStyle w:val="eop"/>
          <w:rFonts w:ascii="Calibri" w:hAnsi="Calibri" w:cs="Calibri"/>
        </w:rPr>
        <w:t> </w:t>
      </w:r>
    </w:p>
    <w:p w14:paraId="3FA1E992" w14:textId="300ACE9A" w:rsidR="00C41D8F" w:rsidRDefault="00C41D8F" w:rsidP="00C41D8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Hoe heb je deze lesbrief ervaren?​</w:t>
      </w:r>
      <w:r>
        <w:rPr>
          <w:rStyle w:val="eop"/>
          <w:rFonts w:ascii="Calibri" w:hAnsi="Calibri" w:cs="Calibri"/>
        </w:rPr>
        <w:t> </w:t>
      </w:r>
    </w:p>
    <w:p w14:paraId="29A4B6AC" w14:textId="1E661D35" w:rsidR="007C38D1" w:rsidRDefault="007C38D1" w:rsidP="00C41D8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Ik vond het fijn dat er alles goed stond </w:t>
      </w:r>
      <w:proofErr w:type="spellStart"/>
      <w:r>
        <w:rPr>
          <w:rStyle w:val="eop"/>
          <w:rFonts w:ascii="Calibri" w:hAnsi="Calibri" w:cs="Calibri"/>
        </w:rPr>
        <w:t>geformulierd</w:t>
      </w:r>
      <w:proofErr w:type="spellEnd"/>
    </w:p>
    <w:p w14:paraId="151795BC" w14:textId="77777777" w:rsidR="00EF454B" w:rsidRDefault="00EF454B" w:rsidP="00EF454B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</w:rPr>
      </w:pPr>
    </w:p>
    <w:p w14:paraId="5B3D796D" w14:textId="6721D678" w:rsidR="0067307C" w:rsidRDefault="0067307C" w:rsidP="0067307C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Leuk, want we mochten w</w:t>
      </w:r>
      <w:r w:rsidR="004C105D">
        <w:rPr>
          <w:rStyle w:val="eop"/>
          <w:rFonts w:ascii="Calibri" w:hAnsi="Calibri" w:cs="Calibri"/>
        </w:rPr>
        <w:t>at bouwen en we werden erg vrijgelaten in wat we mochten doen.</w:t>
      </w:r>
    </w:p>
    <w:p w14:paraId="30F55753" w14:textId="77777777" w:rsidR="00EF454B" w:rsidRDefault="00EF454B" w:rsidP="0067307C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</w:rPr>
      </w:pPr>
    </w:p>
    <w:p w14:paraId="418A6CB1" w14:textId="4E7B4302" w:rsidR="00C41D8F" w:rsidRDefault="00C41D8F" w:rsidP="00C41D8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Wat heb je geleerd?​</w:t>
      </w:r>
      <w:r>
        <w:rPr>
          <w:rStyle w:val="eop"/>
          <w:rFonts w:ascii="Calibri" w:hAnsi="Calibri" w:cs="Calibri"/>
        </w:rPr>
        <w:t> </w:t>
      </w:r>
    </w:p>
    <w:p w14:paraId="69C68BE0" w14:textId="07F9A028" w:rsidR="007C38D1" w:rsidRDefault="007C38D1" w:rsidP="00C41D8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Ik heb geleerd hoe je een plattegrond moet maken</w:t>
      </w:r>
    </w:p>
    <w:p w14:paraId="0E81DC80" w14:textId="3BB92B4F" w:rsidR="007C38D1" w:rsidRDefault="007C38D1" w:rsidP="007C38D1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En hoe isoleren werkt</w:t>
      </w:r>
    </w:p>
    <w:p w14:paraId="4D794ACF" w14:textId="77777777" w:rsidR="00EF454B" w:rsidRDefault="00EF454B" w:rsidP="00EF454B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</w:rPr>
      </w:pPr>
    </w:p>
    <w:p w14:paraId="2A6EAB7D" w14:textId="77777777" w:rsidR="00EF454B" w:rsidRDefault="00EF454B" w:rsidP="004C105D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</w:rPr>
      </w:pPr>
    </w:p>
    <w:p w14:paraId="7678964B" w14:textId="77777777" w:rsidR="00C41D8F" w:rsidRDefault="00C41D8F" w:rsidP="00C41D8F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Wat vond je moeilijk?​</w:t>
      </w:r>
      <w:r>
        <w:rPr>
          <w:rStyle w:val="eop"/>
          <w:rFonts w:ascii="Calibri" w:hAnsi="Calibri" w:cs="Calibri"/>
        </w:rPr>
        <w:t> </w:t>
      </w:r>
    </w:p>
    <w:p w14:paraId="6F067191" w14:textId="35B9908D" w:rsidR="002F7CB6" w:rsidRDefault="007C38D1" w:rsidP="00EF454B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Ik vond het moeilijk om van 2d naar 3d te maken</w:t>
      </w:r>
    </w:p>
    <w:p w14:paraId="0B2AACD7" w14:textId="77777777" w:rsidR="00C41D8F" w:rsidRDefault="00C41D8F" w:rsidP="00C41D8F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Wat vond je juist makkelijk?​</w:t>
      </w:r>
      <w:r>
        <w:rPr>
          <w:rStyle w:val="eop"/>
          <w:rFonts w:ascii="Calibri" w:hAnsi="Calibri" w:cs="Calibri"/>
        </w:rPr>
        <w:t> </w:t>
      </w:r>
    </w:p>
    <w:p w14:paraId="373CB07E" w14:textId="7AD41B05" w:rsidR="002F7CB6" w:rsidRDefault="007C38D1" w:rsidP="002F7CB6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Ik vond het tekenen van de plattegrond best wel makkelijk</w:t>
      </w:r>
    </w:p>
    <w:p w14:paraId="7F3575AA" w14:textId="77777777" w:rsidR="00C41D8F" w:rsidRDefault="00C41D8F" w:rsidP="00C41D8F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Met wie heb je samengewerkt? En hoe is dit gegaan?​</w:t>
      </w:r>
      <w:r>
        <w:rPr>
          <w:rStyle w:val="eop"/>
          <w:rFonts w:ascii="Calibri" w:hAnsi="Calibri" w:cs="Calibri"/>
        </w:rPr>
        <w:t> </w:t>
      </w:r>
    </w:p>
    <w:p w14:paraId="166A917E" w14:textId="7E993D91" w:rsidR="00C72870" w:rsidRDefault="002F7CB6" w:rsidP="002F7CB6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Ik heb samengewerkt met: </w:t>
      </w:r>
      <w:r w:rsidR="00630CB0">
        <w:rPr>
          <w:rStyle w:val="eop"/>
          <w:rFonts w:ascii="Calibri" w:hAnsi="Calibri" w:cs="Calibri"/>
        </w:rPr>
        <w:t>Pol</w:t>
      </w:r>
      <w:r w:rsidRPr="30F58A68">
        <w:rPr>
          <w:rStyle w:val="eop"/>
          <w:rFonts w:ascii="Calibri" w:hAnsi="Calibri" w:cs="Calibri"/>
        </w:rPr>
        <w:t xml:space="preserve"> </w:t>
      </w:r>
      <w:r w:rsidR="00630CB0">
        <w:rPr>
          <w:rStyle w:val="eop"/>
          <w:rFonts w:ascii="Calibri" w:hAnsi="Calibri" w:cs="Calibri"/>
        </w:rPr>
        <w:t>Alec en</w:t>
      </w:r>
      <w:r w:rsidR="002F58E8">
        <w:rPr>
          <w:rStyle w:val="eop"/>
          <w:rFonts w:ascii="Calibri" w:hAnsi="Calibri" w:cs="Calibri"/>
        </w:rPr>
        <w:t xml:space="preserve"> </w:t>
      </w:r>
      <w:proofErr w:type="spellStart"/>
      <w:r w:rsidR="007C38D1">
        <w:rPr>
          <w:rStyle w:val="eop"/>
          <w:rFonts w:ascii="Calibri" w:hAnsi="Calibri" w:cs="Calibri"/>
        </w:rPr>
        <w:t>armin</w:t>
      </w:r>
      <w:proofErr w:type="spellEnd"/>
      <w:r w:rsidRPr="30F58A68">
        <w:rPr>
          <w:rStyle w:val="eop"/>
          <w:rFonts w:ascii="Calibri" w:hAnsi="Calibri" w:cs="Calibri"/>
        </w:rPr>
        <w:t xml:space="preserve"> ik </w:t>
      </w:r>
      <w:r w:rsidR="00C72870">
        <w:rPr>
          <w:rStyle w:val="eop"/>
          <w:rFonts w:ascii="Calibri" w:hAnsi="Calibri" w:cs="Calibri"/>
        </w:rPr>
        <w:t xml:space="preserve">vond </w:t>
      </w:r>
      <w:r w:rsidRPr="30F58A68">
        <w:rPr>
          <w:rStyle w:val="eop"/>
          <w:rFonts w:ascii="Calibri" w:hAnsi="Calibri" w:cs="Calibri"/>
        </w:rPr>
        <w:t>dit</w:t>
      </w:r>
      <w:r w:rsidR="00C72870">
        <w:rPr>
          <w:rStyle w:val="eop"/>
          <w:rFonts w:ascii="Calibri" w:hAnsi="Calibri" w:cs="Calibri"/>
        </w:rPr>
        <w:t xml:space="preserve"> erg goed gaan en </w:t>
      </w:r>
      <w:r w:rsidRPr="30F58A68">
        <w:rPr>
          <w:rStyle w:val="eop"/>
          <w:rFonts w:ascii="Calibri" w:hAnsi="Calibri" w:cs="Calibri"/>
        </w:rPr>
        <w:t xml:space="preserve">ik vind dat het eind resultaat </w:t>
      </w:r>
      <w:r w:rsidR="007C38D1">
        <w:rPr>
          <w:rStyle w:val="eop"/>
          <w:rFonts w:ascii="Calibri" w:hAnsi="Calibri" w:cs="Calibri"/>
        </w:rPr>
        <w:t>redelijk goed is gelukt</w:t>
      </w:r>
    </w:p>
    <w:p w14:paraId="47D608C3" w14:textId="6DB179AE" w:rsidR="00C41D8F" w:rsidRPr="007C38D1" w:rsidRDefault="00C41D8F" w:rsidP="00F41C35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7C38D1">
        <w:rPr>
          <w:rStyle w:val="normaltextrun"/>
          <w:rFonts w:ascii="Calibri" w:hAnsi="Calibri" w:cs="Calibri"/>
        </w:rPr>
        <w:t>Wat zou je de volgende keer anders of beter doen?​</w:t>
      </w:r>
      <w:r w:rsidRPr="007C38D1">
        <w:rPr>
          <w:rStyle w:val="eop"/>
          <w:rFonts w:ascii="Calibri" w:hAnsi="Calibri" w:cs="Calibri"/>
        </w:rPr>
        <w:t> </w:t>
      </w:r>
      <w:r w:rsidR="007C38D1">
        <w:rPr>
          <w:rStyle w:val="eop"/>
          <w:rFonts w:ascii="Calibri" w:hAnsi="Calibri" w:cs="Calibri"/>
        </w:rPr>
        <w:t>de maquette afkrijgen</w:t>
      </w:r>
    </w:p>
    <w:p w14:paraId="791B0192" w14:textId="77777777" w:rsidR="00C41D8F" w:rsidRDefault="00C41D8F" w:rsidP="00C41D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C182AFD" w14:textId="7843EBA3" w:rsidR="00C41D8F" w:rsidRDefault="00C41D8F" w:rsidP="00C41D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56"/>
          <w:szCs w:val="56"/>
        </w:rPr>
        <w:lastRenderedPageBreak/>
        <w:t> </w: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7176B614" wp14:editId="5ACCA788">
            <wp:extent cx="5384800" cy="4533900"/>
            <wp:effectExtent l="0" t="0" r="635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  <w:t>Pagina-einde</w:t>
      </w:r>
      <w:r>
        <w:rPr>
          <w:rStyle w:val="eop"/>
          <w:rFonts w:ascii="Calibri Light" w:hAnsi="Calibri Light" w:cs="Calibri Light"/>
          <w:sz w:val="56"/>
          <w:szCs w:val="56"/>
        </w:rPr>
        <w:t> </w:t>
      </w:r>
    </w:p>
    <w:p w14:paraId="670A7BE3" w14:textId="25250E5E" w:rsidR="00C41D8F" w:rsidRDefault="00C41D8F" w:rsidP="00C41D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lastRenderedPageBreak/>
        <w:drawing>
          <wp:inline distT="0" distB="0" distL="0" distR="0" wp14:anchorId="72340F9A" wp14:editId="6B7B45C9">
            <wp:extent cx="5499100" cy="5499100"/>
            <wp:effectExtent l="0" t="0" r="635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549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569AD" w14:textId="77777777" w:rsidR="00F32188" w:rsidRDefault="00F32188"/>
    <w:sectPr w:rsidR="00F32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03B7A"/>
    <w:multiLevelType w:val="multilevel"/>
    <w:tmpl w:val="E086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FB625B"/>
    <w:multiLevelType w:val="multilevel"/>
    <w:tmpl w:val="1D02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E75B33"/>
    <w:multiLevelType w:val="multilevel"/>
    <w:tmpl w:val="DD1A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2209301">
    <w:abstractNumId w:val="2"/>
  </w:num>
  <w:num w:numId="2" w16cid:durableId="1050882687">
    <w:abstractNumId w:val="0"/>
  </w:num>
  <w:num w:numId="3" w16cid:durableId="265843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8F"/>
    <w:rsid w:val="00183BD4"/>
    <w:rsid w:val="002F28F5"/>
    <w:rsid w:val="002F58E8"/>
    <w:rsid w:val="002F7CB6"/>
    <w:rsid w:val="0035065D"/>
    <w:rsid w:val="003955BE"/>
    <w:rsid w:val="003B2161"/>
    <w:rsid w:val="003D4A81"/>
    <w:rsid w:val="00477593"/>
    <w:rsid w:val="004C105D"/>
    <w:rsid w:val="00504FF0"/>
    <w:rsid w:val="00533CB7"/>
    <w:rsid w:val="00630CB0"/>
    <w:rsid w:val="00645830"/>
    <w:rsid w:val="006677B7"/>
    <w:rsid w:val="0067307C"/>
    <w:rsid w:val="007C38D1"/>
    <w:rsid w:val="0086645D"/>
    <w:rsid w:val="008D2595"/>
    <w:rsid w:val="00922A70"/>
    <w:rsid w:val="009740DD"/>
    <w:rsid w:val="00B32F87"/>
    <w:rsid w:val="00BA6E64"/>
    <w:rsid w:val="00BA7C43"/>
    <w:rsid w:val="00C20446"/>
    <w:rsid w:val="00C41D8F"/>
    <w:rsid w:val="00C72870"/>
    <w:rsid w:val="00CA033D"/>
    <w:rsid w:val="00CF225E"/>
    <w:rsid w:val="00EB3E01"/>
    <w:rsid w:val="00EF454B"/>
    <w:rsid w:val="00F32188"/>
    <w:rsid w:val="099CA22B"/>
    <w:rsid w:val="0B852430"/>
    <w:rsid w:val="2A04608C"/>
    <w:rsid w:val="30F58A68"/>
    <w:rsid w:val="749D3EDF"/>
    <w:rsid w:val="7F4EA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4F31F"/>
  <w15:chartTrackingRefBased/>
  <w15:docId w15:val="{775BEE81-0ABD-7940-89B9-1EA24889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C4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C41D8F"/>
  </w:style>
  <w:style w:type="character" w:customStyle="1" w:styleId="eop">
    <w:name w:val="eop"/>
    <w:basedOn w:val="Standaardalinea-lettertype"/>
    <w:rsid w:val="00C41D8F"/>
  </w:style>
  <w:style w:type="character" w:customStyle="1" w:styleId="pagebreaktextspan">
    <w:name w:val="pagebreaktextspan"/>
    <w:basedOn w:val="Standaardalinea-lettertype"/>
    <w:rsid w:val="00C41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6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3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5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4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8b42a705-612b-4f1a-936a-b8cda1802c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F97F6722DD648AA08B4C252149CE5" ma:contentTypeVersion="3" ma:contentTypeDescription="Een nieuw document maken." ma:contentTypeScope="" ma:versionID="f79c2c027a18f9be95dba9f87deb05b1">
  <xsd:schema xmlns:xsd="http://www.w3.org/2001/XMLSchema" xmlns:xs="http://www.w3.org/2001/XMLSchema" xmlns:p="http://schemas.microsoft.com/office/2006/metadata/properties" xmlns:ns2="8b42a705-612b-4f1a-936a-b8cda1802c56" targetNamespace="http://schemas.microsoft.com/office/2006/metadata/properties" ma:root="true" ma:fieldsID="afa54ac80706d89ba47bc8123c36f2a2" ns2:_="">
    <xsd:import namespace="8b42a705-612b-4f1a-936a-b8cda1802c56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2a705-612b-4f1a-936a-b8cda1802c56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D8E861-FD30-45DB-BDC0-45DD84A7AA72}">
  <ds:schemaRefs>
    <ds:schemaRef ds:uri="25881733-dff1-4651-873e-e0bcbf4a107e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3248a371-e1bd-4dae-b41a-c037d3fda144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18CFB20-BD17-4A5B-9023-331457E7A1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4ED66-6D62-4AE9-A768-E80AEAD9A9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</Words>
  <Characters>820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ten Hoedt</dc:creator>
  <cp:keywords/>
  <dc:description/>
  <cp:lastModifiedBy>Jip Sikkink</cp:lastModifiedBy>
  <cp:revision>2</cp:revision>
  <dcterms:created xsi:type="dcterms:W3CDTF">2022-07-05T11:29:00Z</dcterms:created>
  <dcterms:modified xsi:type="dcterms:W3CDTF">2022-07-05T11:29:00Z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0x0101007591744DDFBCA645A0019911D4431565</vt:lpwstr>
  </property>
</Properties>
</file>